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1079F4" w:rsidRPr="00397A53" w:rsidTr="001635FB">
        <w:tc>
          <w:tcPr>
            <w:tcW w:w="5341" w:type="dxa"/>
          </w:tcPr>
          <w:p w:rsidR="001079F4" w:rsidRPr="00397A53" w:rsidRDefault="001079F4" w:rsidP="001635FB">
            <w:pPr>
              <w:rPr>
                <w:b/>
                <w:sz w:val="28"/>
                <w:szCs w:val="28"/>
              </w:rPr>
            </w:pPr>
            <w:proofErr w:type="gramStart"/>
            <w:r w:rsidRPr="00397A53">
              <w:rPr>
                <w:b/>
                <w:sz w:val="28"/>
                <w:szCs w:val="28"/>
              </w:rPr>
              <w:t>Обсужден</w:t>
            </w:r>
            <w:proofErr w:type="gramEnd"/>
            <w:r w:rsidRPr="00397A53">
              <w:rPr>
                <w:b/>
                <w:sz w:val="28"/>
                <w:szCs w:val="28"/>
              </w:rPr>
              <w:t xml:space="preserve"> на заседании</w:t>
            </w:r>
          </w:p>
          <w:p w:rsidR="001079F4" w:rsidRPr="00397A53" w:rsidRDefault="001079F4" w:rsidP="001635FB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Педагогического совета</w:t>
            </w:r>
          </w:p>
          <w:p w:rsidR="001079F4" w:rsidRPr="00397A53" w:rsidRDefault="001079F4" w:rsidP="001635FB">
            <w:pPr>
              <w:rPr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№ 1 от 30 августа 2010 г.</w:t>
            </w:r>
          </w:p>
        </w:tc>
        <w:tc>
          <w:tcPr>
            <w:tcW w:w="5341" w:type="dxa"/>
          </w:tcPr>
          <w:p w:rsidR="001079F4" w:rsidRPr="00397A53" w:rsidRDefault="001079F4" w:rsidP="001635FB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 xml:space="preserve">                 Утверждаю:</w:t>
            </w:r>
          </w:p>
          <w:p w:rsidR="001079F4" w:rsidRPr="00397A53" w:rsidRDefault="001079F4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Директор МБОУ – СОШ № 18</w:t>
            </w:r>
          </w:p>
          <w:p w:rsidR="001079F4" w:rsidRPr="00397A53" w:rsidRDefault="001079F4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 xml:space="preserve">ст. </w:t>
            </w:r>
            <w:proofErr w:type="spellStart"/>
            <w:r w:rsidRPr="00397A53">
              <w:rPr>
                <w:b/>
                <w:sz w:val="28"/>
                <w:szCs w:val="28"/>
              </w:rPr>
              <w:t>Мочище</w:t>
            </w:r>
            <w:proofErr w:type="spellEnd"/>
            <w:r w:rsidRPr="00397A53">
              <w:rPr>
                <w:b/>
                <w:sz w:val="28"/>
                <w:szCs w:val="28"/>
              </w:rPr>
              <w:t xml:space="preserve"> Новосибирского района</w:t>
            </w:r>
          </w:p>
          <w:p w:rsidR="001079F4" w:rsidRPr="00397A53" w:rsidRDefault="001079F4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 xml:space="preserve">______________ /Т. С. </w:t>
            </w:r>
            <w:proofErr w:type="spellStart"/>
            <w:r w:rsidRPr="00397A53">
              <w:rPr>
                <w:b/>
                <w:sz w:val="28"/>
                <w:szCs w:val="28"/>
              </w:rPr>
              <w:t>Мыльникова</w:t>
            </w:r>
            <w:proofErr w:type="spellEnd"/>
            <w:r w:rsidRPr="00397A53">
              <w:rPr>
                <w:b/>
                <w:sz w:val="28"/>
                <w:szCs w:val="28"/>
              </w:rPr>
              <w:t>/</w:t>
            </w:r>
          </w:p>
          <w:p w:rsidR="001079F4" w:rsidRPr="00397A53" w:rsidRDefault="001079F4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«___» _______________ 2010 г.</w:t>
            </w:r>
          </w:p>
        </w:tc>
      </w:tr>
    </w:tbl>
    <w:p w:rsidR="00112107" w:rsidRPr="00397A53" w:rsidRDefault="00112107" w:rsidP="00112107">
      <w:pPr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12107" w:rsidRPr="00397A53" w:rsidRDefault="00112107" w:rsidP="001079F4">
      <w:pPr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97A53">
        <w:rPr>
          <w:rFonts w:ascii="Times New Roman" w:eastAsia="Calibri" w:hAnsi="Times New Roman" w:cs="Times New Roman"/>
          <w:b/>
          <w:bCs/>
          <w:sz w:val="28"/>
          <w:szCs w:val="28"/>
        </w:rPr>
        <w:t>Учебный план</w:t>
      </w:r>
    </w:p>
    <w:p w:rsidR="00112107" w:rsidRPr="00397A53" w:rsidRDefault="00112107" w:rsidP="00112107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97A5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муниципального образовательного учреждения- средняя общеобразовательная школа №18 </w:t>
      </w:r>
      <w:proofErr w:type="spellStart"/>
      <w:r w:rsidRPr="00397A53">
        <w:rPr>
          <w:rFonts w:ascii="Times New Roman" w:eastAsia="Calibri" w:hAnsi="Times New Roman" w:cs="Times New Roman"/>
          <w:b/>
          <w:bCs/>
          <w:sz w:val="28"/>
          <w:szCs w:val="28"/>
        </w:rPr>
        <w:t>ст</w:t>
      </w:r>
      <w:proofErr w:type="gramStart"/>
      <w:r w:rsidRPr="00397A53">
        <w:rPr>
          <w:rFonts w:ascii="Times New Roman" w:eastAsia="Calibri" w:hAnsi="Times New Roman" w:cs="Times New Roman"/>
          <w:b/>
          <w:bCs/>
          <w:sz w:val="28"/>
          <w:szCs w:val="28"/>
        </w:rPr>
        <w:t>.М</w:t>
      </w:r>
      <w:proofErr w:type="gramEnd"/>
      <w:r w:rsidRPr="00397A53">
        <w:rPr>
          <w:rFonts w:ascii="Times New Roman" w:eastAsia="Calibri" w:hAnsi="Times New Roman" w:cs="Times New Roman"/>
          <w:b/>
          <w:bCs/>
          <w:sz w:val="28"/>
          <w:szCs w:val="28"/>
        </w:rPr>
        <w:t>очище</w:t>
      </w:r>
      <w:proofErr w:type="spellEnd"/>
      <w:r w:rsidRPr="00397A5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Новосибирского района Новосибирской области на 2010-2011 учебный год</w:t>
      </w:r>
    </w:p>
    <w:p w:rsidR="00112107" w:rsidRPr="00397A53" w:rsidRDefault="00112107" w:rsidP="001079F4">
      <w:pPr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97A53">
        <w:rPr>
          <w:rFonts w:ascii="Times New Roman" w:eastAsia="Calibri" w:hAnsi="Times New Roman" w:cs="Times New Roman"/>
          <w:b/>
          <w:bCs/>
          <w:sz w:val="28"/>
          <w:szCs w:val="28"/>
        </w:rPr>
        <w:t>Начальное образование</w:t>
      </w:r>
    </w:p>
    <w:p w:rsidR="001079F4" w:rsidRPr="00397A53" w:rsidRDefault="00112107" w:rsidP="001079F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97A53">
        <w:rPr>
          <w:rFonts w:ascii="Times New Roman" w:eastAsia="Calibri" w:hAnsi="Times New Roman" w:cs="Times New Roman"/>
          <w:sz w:val="28"/>
          <w:szCs w:val="28"/>
        </w:rPr>
        <w:t>Продолжительность уроков в 1-ых классах- 35 минут, продолжительность учебного времени- 33 недели.</w:t>
      </w:r>
    </w:p>
    <w:p w:rsidR="00112107" w:rsidRPr="00397A53" w:rsidRDefault="00112107" w:rsidP="001079F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97A53">
        <w:rPr>
          <w:rFonts w:ascii="Times New Roman" w:eastAsia="Calibri" w:hAnsi="Times New Roman" w:cs="Times New Roman"/>
          <w:sz w:val="28"/>
          <w:szCs w:val="28"/>
        </w:rPr>
        <w:t>Пятидневная рабочая неделя.</w:t>
      </w:r>
    </w:p>
    <w:p w:rsidR="00112107" w:rsidRPr="00397A53" w:rsidRDefault="00112107" w:rsidP="0011210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97A53">
        <w:rPr>
          <w:rFonts w:ascii="Times New Roman" w:eastAsia="Calibri" w:hAnsi="Times New Roman" w:cs="Times New Roman"/>
          <w:sz w:val="28"/>
          <w:szCs w:val="28"/>
        </w:rPr>
        <w:t>2-4ые классы шестидневная рабочая неделя</w:t>
      </w:r>
    </w:p>
    <w:p w:rsidR="00112107" w:rsidRPr="00397A53" w:rsidRDefault="00112107" w:rsidP="0011210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97A53">
        <w:rPr>
          <w:rFonts w:ascii="Times New Roman" w:eastAsia="Calibri" w:hAnsi="Times New Roman" w:cs="Times New Roman"/>
          <w:sz w:val="28"/>
          <w:szCs w:val="28"/>
        </w:rPr>
        <w:t>продолжительность рабочего времени 34 недели,</w:t>
      </w:r>
    </w:p>
    <w:p w:rsidR="00112107" w:rsidRPr="00397A53" w:rsidRDefault="00112107" w:rsidP="0011210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97A53">
        <w:rPr>
          <w:rFonts w:ascii="Times New Roman" w:eastAsia="Calibri" w:hAnsi="Times New Roman" w:cs="Times New Roman"/>
          <w:sz w:val="28"/>
          <w:szCs w:val="28"/>
        </w:rPr>
        <w:t>продолжительность урока 45 минут</w:t>
      </w:r>
    </w:p>
    <w:tbl>
      <w:tblPr>
        <w:tblW w:w="1020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64"/>
        <w:gridCol w:w="1113"/>
        <w:gridCol w:w="1103"/>
        <w:gridCol w:w="1103"/>
        <w:gridCol w:w="1108"/>
        <w:gridCol w:w="1103"/>
        <w:gridCol w:w="1103"/>
        <w:gridCol w:w="1103"/>
      </w:tblGrid>
      <w:tr w:rsidR="00112107" w:rsidRPr="00397A53" w:rsidTr="001E1E69">
        <w:trPr>
          <w:trHeight w:val="33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Учебные предметы</w:t>
            </w:r>
          </w:p>
        </w:tc>
        <w:tc>
          <w:tcPr>
            <w:tcW w:w="7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часов в год</w:t>
            </w:r>
          </w:p>
        </w:tc>
      </w:tr>
      <w:tr w:rsidR="00112107" w:rsidRPr="00397A53" w:rsidTr="001E1E69">
        <w:trPr>
          <w:trHeight w:val="3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Классы </w:t>
            </w:r>
          </w:p>
        </w:tc>
      </w:tr>
      <w:tr w:rsidR="00112107" w:rsidRPr="00397A53" w:rsidTr="001E1E69">
        <w:trPr>
          <w:trHeight w:val="3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4б</w:t>
            </w:r>
          </w:p>
        </w:tc>
      </w:tr>
      <w:tr w:rsidR="00112107" w:rsidRPr="00397A53" w:rsidTr="001E1E69">
        <w:trPr>
          <w:trHeight w:val="348"/>
          <w:jc w:val="center"/>
        </w:trPr>
        <w:tc>
          <w:tcPr>
            <w:tcW w:w="10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Федеральный и национально-региональный компоненты</w:t>
            </w:r>
          </w:p>
        </w:tc>
      </w:tr>
      <w:tr w:rsidR="00112107" w:rsidRPr="00397A53" w:rsidTr="001E1E69">
        <w:trPr>
          <w:trHeight w:val="540"/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079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165(5)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165(5)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170(5)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170(5)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170(5)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170(5)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170(5)</w:t>
            </w:r>
          </w:p>
        </w:tc>
      </w:tr>
      <w:tr w:rsidR="00112107" w:rsidRPr="00397A53" w:rsidTr="001E1E69">
        <w:trPr>
          <w:trHeight w:val="528"/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079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132(4)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132(4)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136(4)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136(4)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102(3)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102(3)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102(3)</w:t>
            </w:r>
          </w:p>
        </w:tc>
      </w:tr>
      <w:tr w:rsidR="00112107" w:rsidRPr="00397A53" w:rsidTr="001E1E69">
        <w:trPr>
          <w:trHeight w:val="528"/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079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68(2)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68(2)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68(2)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68(2)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68(2)</w:t>
            </w:r>
          </w:p>
        </w:tc>
      </w:tr>
      <w:tr w:rsidR="00112107" w:rsidRPr="00397A53" w:rsidTr="001E1E69">
        <w:trPr>
          <w:trHeight w:val="528"/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079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132(4)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132(4)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136(4)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136(4)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136(4)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136(4)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136(4)</w:t>
            </w:r>
          </w:p>
        </w:tc>
      </w:tr>
      <w:tr w:rsidR="00112107" w:rsidRPr="00397A53" w:rsidTr="001E1E69">
        <w:trPr>
          <w:trHeight w:val="528"/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079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Окружающий мир (человек, природа, общество)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66(2)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66(2)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68(2)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68(2)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68(2)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68(2)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68(2)</w:t>
            </w:r>
          </w:p>
        </w:tc>
      </w:tr>
      <w:tr w:rsidR="001079F4" w:rsidRPr="00397A53" w:rsidTr="000F00A7">
        <w:trPr>
          <w:trHeight w:val="691"/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9F4" w:rsidRPr="00397A53" w:rsidRDefault="001079F4" w:rsidP="001079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Искусство. Музыка.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33(1)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33(1)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</w:tc>
      </w:tr>
      <w:tr w:rsidR="001079F4" w:rsidRPr="00397A53" w:rsidTr="000F00A7">
        <w:trPr>
          <w:trHeight w:val="1005"/>
          <w:jc w:val="center"/>
        </w:trPr>
        <w:tc>
          <w:tcPr>
            <w:tcW w:w="2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079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1079F4" w:rsidRPr="00397A53" w:rsidRDefault="001079F4" w:rsidP="001079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Искусство. ИЗО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33(1)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079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33(1)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79F4" w:rsidRPr="00397A53" w:rsidRDefault="001079F4" w:rsidP="001E1E69">
            <w:pPr>
              <w:tabs>
                <w:tab w:val="left" w:pos="81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79F4" w:rsidRPr="00397A53" w:rsidRDefault="001079F4" w:rsidP="001E1E69">
            <w:pPr>
              <w:tabs>
                <w:tab w:val="left" w:pos="81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</w:tc>
      </w:tr>
      <w:tr w:rsidR="00112107" w:rsidRPr="00397A53" w:rsidTr="001E1E69">
        <w:trPr>
          <w:trHeight w:val="540"/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079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 (труд)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33(1)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33(1)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079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68(2)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079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68(2)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079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68(2</w:t>
            </w:r>
            <w:r w:rsidR="001079F4"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112107" w:rsidRPr="00397A53" w:rsidTr="001E1E69">
        <w:trPr>
          <w:trHeight w:val="528"/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079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66(2)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66(2)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68(2)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68(2)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68(2)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68(2)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68(2)</w:t>
            </w:r>
          </w:p>
        </w:tc>
      </w:tr>
      <w:tr w:rsidR="00112107" w:rsidRPr="00397A53" w:rsidTr="001E1E69">
        <w:trPr>
          <w:trHeight w:val="528"/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079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660(20)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660(20)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748(22)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748(22)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748(22)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748(22)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748(22)</w:t>
            </w:r>
          </w:p>
        </w:tc>
      </w:tr>
      <w:tr w:rsidR="001079F4" w:rsidRPr="00397A53" w:rsidTr="001E1E69">
        <w:trPr>
          <w:trHeight w:val="528"/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079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4" w:rsidRPr="00397A53" w:rsidRDefault="001079F4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12107" w:rsidRPr="00397A53" w:rsidTr="001E1E69">
        <w:trPr>
          <w:trHeight w:val="528"/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079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Компонент образовательного учреждения(6-ти дневная неделя)</w:t>
            </w:r>
          </w:p>
          <w:p w:rsidR="00112107" w:rsidRPr="00397A53" w:rsidRDefault="00112107" w:rsidP="001079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Физическая культура</w:t>
            </w:r>
          </w:p>
          <w:p w:rsidR="00112107" w:rsidRPr="00397A53" w:rsidRDefault="00112107" w:rsidP="001079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Информатика и ИКТ</w:t>
            </w:r>
          </w:p>
          <w:p w:rsidR="00112107" w:rsidRPr="00397A53" w:rsidRDefault="00112107" w:rsidP="001079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«Занимательные задачи по математике»</w:t>
            </w:r>
          </w:p>
          <w:p w:rsidR="00112107" w:rsidRPr="00397A53" w:rsidRDefault="00112107" w:rsidP="001079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102</w:t>
            </w:r>
            <w:proofErr w:type="gramStart"/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3)</w:t>
            </w: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102</w:t>
            </w:r>
            <w:proofErr w:type="gramStart"/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3)</w:t>
            </w: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  <w:p w:rsidR="00112107" w:rsidRPr="00397A53" w:rsidRDefault="00112107" w:rsidP="001E1E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102(3)</w:t>
            </w: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102(3)</w:t>
            </w: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  <w:p w:rsidR="00112107" w:rsidRPr="00397A53" w:rsidRDefault="00112107" w:rsidP="001E1E69">
            <w:pPr>
              <w:tabs>
                <w:tab w:val="center" w:pos="443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112107" w:rsidRPr="00397A53" w:rsidRDefault="00112107" w:rsidP="001E1E69">
            <w:pPr>
              <w:tabs>
                <w:tab w:val="center" w:pos="443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tabs>
                <w:tab w:val="center" w:pos="443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102(3)</w:t>
            </w: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34(1)</w:t>
            </w:r>
          </w:p>
        </w:tc>
      </w:tr>
      <w:tr w:rsidR="00112107" w:rsidRPr="00397A53" w:rsidTr="001E1E69">
        <w:trPr>
          <w:trHeight w:val="528"/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079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Предельно допустимая аудиторная </w:t>
            </w: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учебная нагрузка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660(20)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660(20)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850(25)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850(25)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850(25)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850(25)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850 (25)</w:t>
            </w:r>
          </w:p>
        </w:tc>
      </w:tr>
      <w:tr w:rsidR="00112107" w:rsidRPr="00397A53" w:rsidTr="001E1E69">
        <w:trPr>
          <w:trHeight w:val="528"/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079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Максимальный объем обязательного домашнего задания в день в часах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</w:tbl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1079F4" w:rsidRPr="00397A53" w:rsidTr="001635FB">
        <w:tc>
          <w:tcPr>
            <w:tcW w:w="5341" w:type="dxa"/>
          </w:tcPr>
          <w:p w:rsidR="001079F4" w:rsidRPr="00397A53" w:rsidRDefault="001079F4" w:rsidP="001635FB">
            <w:pPr>
              <w:rPr>
                <w:b/>
                <w:sz w:val="28"/>
                <w:szCs w:val="28"/>
              </w:rPr>
            </w:pPr>
            <w:proofErr w:type="gramStart"/>
            <w:r w:rsidRPr="00397A53">
              <w:rPr>
                <w:b/>
                <w:sz w:val="28"/>
                <w:szCs w:val="28"/>
              </w:rPr>
              <w:t>Обсужден</w:t>
            </w:r>
            <w:proofErr w:type="gramEnd"/>
            <w:r w:rsidRPr="00397A53">
              <w:rPr>
                <w:b/>
                <w:sz w:val="28"/>
                <w:szCs w:val="28"/>
              </w:rPr>
              <w:t xml:space="preserve"> на заседании</w:t>
            </w:r>
          </w:p>
          <w:p w:rsidR="001079F4" w:rsidRPr="00397A53" w:rsidRDefault="001079F4" w:rsidP="001635FB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Педагогического совета</w:t>
            </w:r>
          </w:p>
          <w:p w:rsidR="001079F4" w:rsidRPr="00397A53" w:rsidRDefault="001079F4" w:rsidP="001635FB">
            <w:pPr>
              <w:rPr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№ 1 от 30 августа 2010 г.</w:t>
            </w:r>
          </w:p>
        </w:tc>
        <w:tc>
          <w:tcPr>
            <w:tcW w:w="5341" w:type="dxa"/>
          </w:tcPr>
          <w:p w:rsidR="001079F4" w:rsidRPr="00397A53" w:rsidRDefault="001079F4" w:rsidP="001635FB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 xml:space="preserve">                 Утверждаю:</w:t>
            </w:r>
          </w:p>
          <w:p w:rsidR="001079F4" w:rsidRPr="00397A53" w:rsidRDefault="001079F4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Директор МБОУ – СОШ № 18</w:t>
            </w:r>
          </w:p>
          <w:p w:rsidR="001079F4" w:rsidRPr="00397A53" w:rsidRDefault="001079F4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 xml:space="preserve">ст. </w:t>
            </w:r>
            <w:proofErr w:type="spellStart"/>
            <w:r w:rsidRPr="00397A53">
              <w:rPr>
                <w:b/>
                <w:sz w:val="28"/>
                <w:szCs w:val="28"/>
              </w:rPr>
              <w:t>Мочище</w:t>
            </w:r>
            <w:proofErr w:type="spellEnd"/>
            <w:r w:rsidRPr="00397A53">
              <w:rPr>
                <w:b/>
                <w:sz w:val="28"/>
                <w:szCs w:val="28"/>
              </w:rPr>
              <w:t xml:space="preserve"> Новосибирского района</w:t>
            </w:r>
          </w:p>
          <w:p w:rsidR="001079F4" w:rsidRPr="00397A53" w:rsidRDefault="001079F4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 xml:space="preserve">______________ /Т. С. </w:t>
            </w:r>
            <w:proofErr w:type="spellStart"/>
            <w:r w:rsidRPr="00397A53">
              <w:rPr>
                <w:b/>
                <w:sz w:val="28"/>
                <w:szCs w:val="28"/>
              </w:rPr>
              <w:t>Мыльникова</w:t>
            </w:r>
            <w:proofErr w:type="spellEnd"/>
            <w:r w:rsidRPr="00397A53">
              <w:rPr>
                <w:b/>
                <w:sz w:val="28"/>
                <w:szCs w:val="28"/>
              </w:rPr>
              <w:t>/</w:t>
            </w:r>
          </w:p>
          <w:p w:rsidR="001079F4" w:rsidRPr="00397A53" w:rsidRDefault="001079F4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«___» _______________ 2010 г.</w:t>
            </w:r>
          </w:p>
        </w:tc>
      </w:tr>
    </w:tbl>
    <w:p w:rsidR="00112107" w:rsidRPr="00397A53" w:rsidRDefault="00112107" w:rsidP="001079F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7A53">
        <w:rPr>
          <w:rFonts w:ascii="Times New Roman" w:hAnsi="Times New Roman" w:cs="Times New Roman"/>
          <w:b/>
          <w:bCs/>
          <w:sz w:val="28"/>
          <w:szCs w:val="28"/>
        </w:rPr>
        <w:t>Учебный план</w:t>
      </w: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7A53">
        <w:rPr>
          <w:rFonts w:ascii="Times New Roman" w:hAnsi="Times New Roman" w:cs="Times New Roman"/>
          <w:b/>
          <w:bCs/>
          <w:sz w:val="28"/>
          <w:szCs w:val="28"/>
        </w:rPr>
        <w:t>Муниципального бюджетного образовательного учреждени</w:t>
      </w:r>
      <w:proofErr w:type="gramStart"/>
      <w:r w:rsidRPr="00397A53">
        <w:rPr>
          <w:rFonts w:ascii="Times New Roman" w:hAnsi="Times New Roman" w:cs="Times New Roman"/>
          <w:b/>
          <w:bCs/>
          <w:sz w:val="28"/>
          <w:szCs w:val="28"/>
        </w:rPr>
        <w:t>я-</w:t>
      </w:r>
      <w:proofErr w:type="gramEnd"/>
      <w:r w:rsidRPr="00397A53">
        <w:rPr>
          <w:rFonts w:ascii="Times New Roman" w:hAnsi="Times New Roman" w:cs="Times New Roman"/>
          <w:b/>
          <w:bCs/>
          <w:sz w:val="28"/>
          <w:szCs w:val="28"/>
        </w:rPr>
        <w:t xml:space="preserve"> средняя общеобразовательная школа  №18</w:t>
      </w: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7A53">
        <w:rPr>
          <w:rFonts w:ascii="Times New Roman" w:hAnsi="Times New Roman" w:cs="Times New Roman"/>
          <w:b/>
          <w:bCs/>
          <w:sz w:val="28"/>
          <w:szCs w:val="28"/>
        </w:rPr>
        <w:t xml:space="preserve">ст. </w:t>
      </w:r>
      <w:proofErr w:type="spellStart"/>
      <w:r w:rsidRPr="00397A53">
        <w:rPr>
          <w:rFonts w:ascii="Times New Roman" w:hAnsi="Times New Roman" w:cs="Times New Roman"/>
          <w:b/>
          <w:bCs/>
          <w:sz w:val="28"/>
          <w:szCs w:val="28"/>
        </w:rPr>
        <w:t>Мочище</w:t>
      </w:r>
      <w:proofErr w:type="spellEnd"/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7A53">
        <w:rPr>
          <w:rFonts w:ascii="Times New Roman" w:hAnsi="Times New Roman" w:cs="Times New Roman"/>
          <w:b/>
          <w:bCs/>
          <w:sz w:val="28"/>
          <w:szCs w:val="28"/>
        </w:rPr>
        <w:t>на 2010-2011 учебный год</w:t>
      </w: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7A53">
        <w:rPr>
          <w:rFonts w:ascii="Times New Roman" w:hAnsi="Times New Roman" w:cs="Times New Roman"/>
          <w:b/>
          <w:bCs/>
          <w:sz w:val="28"/>
          <w:szCs w:val="28"/>
        </w:rPr>
        <w:t>Основное (общее образование)</w:t>
      </w:r>
    </w:p>
    <w:tbl>
      <w:tblPr>
        <w:tblStyle w:val="a3"/>
        <w:tblpPr w:leftFromText="180" w:rightFromText="180" w:vertAnchor="text" w:horzAnchor="page" w:tblpX="754" w:tblpY="294"/>
        <w:tblOverlap w:val="never"/>
        <w:tblW w:w="13176" w:type="dxa"/>
        <w:tblLook w:val="01E0"/>
      </w:tblPr>
      <w:tblGrid>
        <w:gridCol w:w="2471"/>
        <w:gridCol w:w="1243"/>
        <w:gridCol w:w="1243"/>
        <w:gridCol w:w="1243"/>
        <w:gridCol w:w="1243"/>
        <w:gridCol w:w="1243"/>
        <w:gridCol w:w="1243"/>
        <w:gridCol w:w="1243"/>
        <w:gridCol w:w="1243"/>
        <w:gridCol w:w="1243"/>
      </w:tblGrid>
      <w:tr w:rsidR="00112107" w:rsidRPr="00397A53" w:rsidTr="001E1E69">
        <w:trPr>
          <w:trHeight w:val="505"/>
        </w:trPr>
        <w:tc>
          <w:tcPr>
            <w:tcW w:w="0" w:type="auto"/>
            <w:vMerge w:val="restart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8422" w:type="dxa"/>
            <w:gridSpan w:val="9"/>
            <w:shd w:val="clear" w:color="auto" w:fill="auto"/>
          </w:tcPr>
          <w:p w:rsidR="00112107" w:rsidRPr="00397A53" w:rsidRDefault="00112107" w:rsidP="001E1E69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Количество часов в неделю</w:t>
            </w:r>
          </w:p>
        </w:tc>
      </w:tr>
      <w:tr w:rsidR="00112107" w:rsidRPr="00397A53" w:rsidTr="001E1E69">
        <w:trPr>
          <w:trHeight w:val="525"/>
        </w:trPr>
        <w:tc>
          <w:tcPr>
            <w:tcW w:w="0" w:type="auto"/>
            <w:vMerge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22" w:type="dxa"/>
            <w:gridSpan w:val="9"/>
            <w:shd w:val="clear" w:color="auto" w:fill="auto"/>
          </w:tcPr>
          <w:p w:rsidR="00112107" w:rsidRPr="00397A53" w:rsidRDefault="00112107" w:rsidP="001E1E69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классы</w:t>
            </w:r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5а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5б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7а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7б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8а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8б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9а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9б</w:t>
            </w:r>
          </w:p>
        </w:tc>
      </w:tr>
      <w:tr w:rsidR="00112107" w:rsidRPr="00397A53" w:rsidTr="001E1E69">
        <w:trPr>
          <w:gridAfter w:val="6"/>
          <w:wAfter w:w="5369" w:type="dxa"/>
        </w:trPr>
        <w:tc>
          <w:tcPr>
            <w:tcW w:w="4754" w:type="dxa"/>
          </w:tcPr>
          <w:p w:rsidR="00112107" w:rsidRPr="00397A53" w:rsidRDefault="00112107" w:rsidP="00397A5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18" w:type="dxa"/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18" w:type="dxa"/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210(6)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210(6)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210(6)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140(4)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140(4)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108(3)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108(3)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68(2)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68(2)</w:t>
            </w:r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lastRenderedPageBreak/>
              <w:t>Литература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72(2)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72(2)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102(3)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102(3)</w:t>
            </w:r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105(3)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105(3)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105(3)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105(3)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105(3)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108(3)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108(3)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102(3)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102(3)</w:t>
            </w:r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175(5)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175(5)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175(5)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175(5)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175(5)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180(5)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180(5)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170(5)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170(5)</w:t>
            </w:r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Информатика и ИКТ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36(1)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36(1)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68(2)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68(2)</w:t>
            </w:r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История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72(2)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72(2)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102(3)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proofErr w:type="gramStart"/>
            <w:r w:rsidRPr="00397A53">
              <w:rPr>
                <w:sz w:val="28"/>
                <w:szCs w:val="28"/>
              </w:rPr>
              <w:t>102(30</w:t>
            </w:r>
            <w:proofErr w:type="gramEnd"/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Природоведение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Обществознание (включая экономику и право)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36(1)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36(1)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34(1)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34(1)</w:t>
            </w:r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География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72(2)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72(2)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68(2)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68(2)</w:t>
            </w:r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Физика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72(2)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72(2)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68(2)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68(2)</w:t>
            </w:r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Химия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72(2)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72(2)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68(2)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68(2)</w:t>
            </w:r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Биология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72(2)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72(2)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68(2)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68(2)</w:t>
            </w:r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 xml:space="preserve">Музыка </w:t>
            </w:r>
          </w:p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 xml:space="preserve">Искусство </w:t>
            </w:r>
          </w:p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ИЗО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18(0,5)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397A53" w:rsidP="001E1E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18(</w:t>
            </w:r>
            <w:r w:rsidR="00112107" w:rsidRPr="00397A53">
              <w:rPr>
                <w:sz w:val="28"/>
                <w:szCs w:val="28"/>
              </w:rPr>
              <w:t>0,5)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18(0,5)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397A53" w:rsidP="001E1E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18(</w:t>
            </w:r>
            <w:r w:rsidR="00112107" w:rsidRPr="00397A53">
              <w:rPr>
                <w:sz w:val="28"/>
                <w:szCs w:val="28"/>
              </w:rPr>
              <w:t>0,5)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17(0,5)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17(0,5)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17(0,5)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17,0,5)</w:t>
            </w:r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Технология</w:t>
            </w:r>
          </w:p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36(1)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36(1)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105(3)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105(3)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105(3)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105(5)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105(5)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108(3)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108(3)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102(3)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102(3)</w:t>
            </w:r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ОБЖ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36(1)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36(1)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Итого: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945(27)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945(27)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1050(30)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1050(30)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1050(30)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31(1116)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31(1116)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31(1054)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31(1054)</w:t>
            </w:r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 xml:space="preserve">Региональный, национально-региональный </w:t>
            </w:r>
            <w:r w:rsidRPr="00397A53">
              <w:rPr>
                <w:b/>
                <w:sz w:val="28"/>
                <w:szCs w:val="28"/>
              </w:rPr>
              <w:lastRenderedPageBreak/>
              <w:t>компонент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lastRenderedPageBreak/>
              <w:t>35(1)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72(2)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72(2)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102(3)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102(3)</w:t>
            </w:r>
          </w:p>
        </w:tc>
      </w:tr>
      <w:tr w:rsidR="00112107" w:rsidRPr="00397A53" w:rsidTr="001E1E69">
        <w:trPr>
          <w:trHeight w:val="420"/>
        </w:trPr>
        <w:tc>
          <w:tcPr>
            <w:tcW w:w="0" w:type="auto"/>
          </w:tcPr>
          <w:p w:rsidR="00112107" w:rsidRPr="00397A53" w:rsidRDefault="00112107" w:rsidP="00397A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 с региональным содержанием на выбор ОУ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35(1)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</w:tr>
      <w:tr w:rsidR="00112107" w:rsidRPr="00397A53" w:rsidTr="001E1E69">
        <w:trPr>
          <w:trHeight w:val="720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</w:p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 xml:space="preserve">Природа родного края 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</w:tr>
      <w:tr w:rsidR="00112107" w:rsidRPr="00397A53" w:rsidTr="001E1E69">
        <w:trPr>
          <w:trHeight w:val="720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</w:p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Искусство родного края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36(1)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36(1)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</w:tr>
      <w:tr w:rsidR="00112107" w:rsidRPr="00397A53" w:rsidTr="001E1E69">
        <w:trPr>
          <w:trHeight w:val="750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Основы выбора профессии</w:t>
            </w:r>
          </w:p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36(1)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36(1)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</w:tr>
      <w:tr w:rsidR="00112107" w:rsidRPr="00397A53" w:rsidTr="001E1E69">
        <w:trPr>
          <w:trHeight w:val="615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proofErr w:type="spellStart"/>
            <w:r w:rsidRPr="00397A53">
              <w:rPr>
                <w:b/>
                <w:sz w:val="28"/>
                <w:szCs w:val="28"/>
              </w:rPr>
              <w:t>Предпрофильная</w:t>
            </w:r>
            <w:proofErr w:type="spellEnd"/>
            <w:r w:rsidRPr="00397A53">
              <w:rPr>
                <w:b/>
                <w:sz w:val="28"/>
                <w:szCs w:val="28"/>
              </w:rPr>
              <w:t xml:space="preserve"> подготовка: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102(3)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102(3)</w:t>
            </w:r>
          </w:p>
        </w:tc>
      </w:tr>
      <w:tr w:rsidR="00112107" w:rsidRPr="00397A53" w:rsidTr="001E1E69">
        <w:trPr>
          <w:trHeight w:val="1410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Мое профессиональное самоопределение и потребности рынка труда Новосибирской области</w:t>
            </w:r>
          </w:p>
          <w:p w:rsidR="00112107" w:rsidRPr="00397A53" w:rsidRDefault="00112107" w:rsidP="00397A5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34(1)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34(1)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</w:tr>
      <w:tr w:rsidR="00112107" w:rsidRPr="00397A53" w:rsidTr="001E1E69">
        <w:trPr>
          <w:trHeight w:val="735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Решение трудных задач по математике</w:t>
            </w:r>
          </w:p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17(0,5)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17(0,5)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</w:tr>
      <w:tr w:rsidR="00112107" w:rsidRPr="00397A53" w:rsidTr="001E1E69">
        <w:trPr>
          <w:trHeight w:val="420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lastRenderedPageBreak/>
              <w:t>Твое право</w:t>
            </w:r>
          </w:p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17(0,5)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17(0,5)</w:t>
            </w:r>
          </w:p>
        </w:tc>
      </w:tr>
      <w:tr w:rsidR="00112107" w:rsidRPr="00397A53" w:rsidTr="001E1E69">
        <w:trPr>
          <w:trHeight w:val="1175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Учись писать грамотно (трудные случаи правописания)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17(0,5)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17(0,5)</w:t>
            </w:r>
          </w:p>
        </w:tc>
      </w:tr>
      <w:tr w:rsidR="00112107" w:rsidRPr="00397A53" w:rsidTr="001E1E69">
        <w:trPr>
          <w:trHeight w:val="1380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История в лицах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17(0,5)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17(0,5)</w:t>
            </w:r>
          </w:p>
        </w:tc>
      </w:tr>
      <w:tr w:rsidR="00112107" w:rsidRPr="00397A53" w:rsidTr="001E1E69">
        <w:trPr>
          <w:trHeight w:val="1440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Компонент образовательного учреждения (шестидневная неделя)</w:t>
            </w:r>
          </w:p>
          <w:p w:rsidR="00112107" w:rsidRPr="00397A53" w:rsidRDefault="00112107" w:rsidP="00397A5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140(4)</w:t>
            </w: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140(4)</w:t>
            </w: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105(3)</w:t>
            </w: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175(5)</w:t>
            </w: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175(5)</w:t>
            </w: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108(3)</w:t>
            </w: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108(3)</w:t>
            </w: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68(2)</w:t>
            </w: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68(2)</w:t>
            </w: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b/>
                <w:sz w:val="28"/>
                <w:szCs w:val="28"/>
              </w:rPr>
            </w:pPr>
          </w:p>
        </w:tc>
      </w:tr>
      <w:tr w:rsidR="00112107" w:rsidRPr="00397A53" w:rsidTr="001E1E69">
        <w:trPr>
          <w:trHeight w:val="450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 xml:space="preserve">«Вокруг </w:t>
            </w:r>
            <w:proofErr w:type="spellStart"/>
            <w:proofErr w:type="gramStart"/>
            <w:r w:rsidRPr="00397A53">
              <w:rPr>
                <w:sz w:val="28"/>
                <w:szCs w:val="28"/>
              </w:rPr>
              <w:t>тебя-мир</w:t>
            </w:r>
            <w:proofErr w:type="spellEnd"/>
            <w:proofErr w:type="gramEnd"/>
            <w:r w:rsidRPr="00397A53">
              <w:rPr>
                <w:sz w:val="28"/>
                <w:szCs w:val="28"/>
              </w:rPr>
              <w:t>»</w:t>
            </w:r>
          </w:p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17(0,5)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179(0,5)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</w:tr>
      <w:tr w:rsidR="00112107" w:rsidRPr="00397A53" w:rsidTr="001E1E69">
        <w:trPr>
          <w:trHeight w:val="420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Основы светской этики</w:t>
            </w:r>
          </w:p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17,5(0,5)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17,5(0,5)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</w:tr>
      <w:tr w:rsidR="00112107" w:rsidRPr="00397A53" w:rsidTr="001E1E69">
        <w:trPr>
          <w:trHeight w:val="495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Информатика</w:t>
            </w:r>
          </w:p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36(1)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36(1)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</w:tr>
      <w:tr w:rsidR="00112107" w:rsidRPr="00397A53" w:rsidTr="001E1E69">
        <w:trPr>
          <w:trHeight w:val="705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Решение трудных задач по математике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17,5(0,5)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17,5(0,5)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18(0,5)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18(0,5)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</w:tr>
      <w:tr w:rsidR="00112107" w:rsidRPr="00397A53" w:rsidTr="001E1E69">
        <w:trPr>
          <w:trHeight w:val="450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Риторика</w:t>
            </w:r>
          </w:p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lastRenderedPageBreak/>
              <w:t>17,5(0,5)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lastRenderedPageBreak/>
              <w:t>17,5(0,5)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</w:tr>
      <w:tr w:rsidR="00112107" w:rsidRPr="00397A53" w:rsidTr="001E1E69">
        <w:trPr>
          <w:trHeight w:val="504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lastRenderedPageBreak/>
              <w:t>ОБЖ</w:t>
            </w:r>
          </w:p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</w:tr>
      <w:tr w:rsidR="00112107" w:rsidRPr="00397A53" w:rsidTr="001E1E69">
        <w:trPr>
          <w:trHeight w:val="585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Черчение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34(1)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34(1)</w:t>
            </w:r>
          </w:p>
        </w:tc>
      </w:tr>
      <w:tr w:rsidR="00112107" w:rsidRPr="00397A53" w:rsidTr="001E1E69">
        <w:trPr>
          <w:trHeight w:val="585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Твое право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18(0,5)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18(0,5)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</w:tr>
      <w:tr w:rsidR="00112107" w:rsidRPr="00397A53" w:rsidTr="001E1E69">
        <w:trPr>
          <w:trHeight w:val="885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</w:p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Русский язык. Пиши правильно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36(1)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36(1)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</w:tr>
      <w:tr w:rsidR="00112107" w:rsidRPr="00397A53" w:rsidTr="001E1E69">
        <w:trPr>
          <w:trHeight w:val="885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Русский язык. Подготовка к ГИА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17(0,5)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17(0,5)</w:t>
            </w:r>
          </w:p>
        </w:tc>
      </w:tr>
      <w:tr w:rsidR="00112107" w:rsidRPr="00397A53" w:rsidTr="001E1E69">
        <w:trPr>
          <w:trHeight w:val="885"/>
        </w:trPr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Математика. Подготовка к ГИА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17(0,5)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17(0,5)</w:t>
            </w:r>
          </w:p>
        </w:tc>
      </w:tr>
      <w:tr w:rsidR="00112107" w:rsidRPr="00397A53" w:rsidTr="001E1E69">
        <w:tc>
          <w:tcPr>
            <w:tcW w:w="0" w:type="auto"/>
          </w:tcPr>
          <w:p w:rsidR="00112107" w:rsidRPr="00397A53" w:rsidRDefault="00112107" w:rsidP="00397A53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Предельно допустимая аудиторная учебная нагрузка при 6-дневной учебной неделе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1120(32)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1120(32)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1155(33)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1225(35)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1225(35)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1296(36)</w:t>
            </w:r>
          </w:p>
        </w:tc>
        <w:tc>
          <w:tcPr>
            <w:tcW w:w="0" w:type="auto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1296(36)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1224(36)</w:t>
            </w:r>
          </w:p>
        </w:tc>
        <w:tc>
          <w:tcPr>
            <w:tcW w:w="1017" w:type="dxa"/>
          </w:tcPr>
          <w:p w:rsidR="00112107" w:rsidRPr="00397A53" w:rsidRDefault="00112107" w:rsidP="001E1E69">
            <w:pPr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1224(36)</w:t>
            </w:r>
          </w:p>
        </w:tc>
      </w:tr>
    </w:tbl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1079F4" w:rsidRPr="00397A53" w:rsidTr="001635FB">
        <w:tc>
          <w:tcPr>
            <w:tcW w:w="5341" w:type="dxa"/>
          </w:tcPr>
          <w:p w:rsidR="001079F4" w:rsidRPr="00397A53" w:rsidRDefault="001079F4" w:rsidP="001635FB">
            <w:pPr>
              <w:rPr>
                <w:b/>
                <w:sz w:val="28"/>
                <w:szCs w:val="28"/>
              </w:rPr>
            </w:pPr>
            <w:proofErr w:type="gramStart"/>
            <w:r w:rsidRPr="00397A53">
              <w:rPr>
                <w:b/>
                <w:sz w:val="28"/>
                <w:szCs w:val="28"/>
              </w:rPr>
              <w:t>Обсужден</w:t>
            </w:r>
            <w:proofErr w:type="gramEnd"/>
            <w:r w:rsidRPr="00397A53">
              <w:rPr>
                <w:b/>
                <w:sz w:val="28"/>
                <w:szCs w:val="28"/>
              </w:rPr>
              <w:t xml:space="preserve"> на заседании</w:t>
            </w:r>
          </w:p>
          <w:p w:rsidR="001079F4" w:rsidRPr="00397A53" w:rsidRDefault="001079F4" w:rsidP="001635FB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Педагогического совета</w:t>
            </w:r>
          </w:p>
          <w:p w:rsidR="001079F4" w:rsidRPr="00397A53" w:rsidRDefault="001079F4" w:rsidP="001635FB">
            <w:pPr>
              <w:rPr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№ 1 от 30 августа 2010 г.</w:t>
            </w:r>
          </w:p>
        </w:tc>
        <w:tc>
          <w:tcPr>
            <w:tcW w:w="5341" w:type="dxa"/>
          </w:tcPr>
          <w:p w:rsidR="001079F4" w:rsidRPr="00397A53" w:rsidRDefault="001079F4" w:rsidP="001635FB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 xml:space="preserve">                 Утверждаю:</w:t>
            </w:r>
          </w:p>
          <w:p w:rsidR="001079F4" w:rsidRPr="00397A53" w:rsidRDefault="001079F4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Директор МБОУ – СОШ № 18</w:t>
            </w:r>
          </w:p>
          <w:p w:rsidR="001079F4" w:rsidRPr="00397A53" w:rsidRDefault="001079F4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 xml:space="preserve">ст. </w:t>
            </w:r>
            <w:proofErr w:type="spellStart"/>
            <w:r w:rsidRPr="00397A53">
              <w:rPr>
                <w:b/>
                <w:sz w:val="28"/>
                <w:szCs w:val="28"/>
              </w:rPr>
              <w:t>Мочище</w:t>
            </w:r>
            <w:proofErr w:type="spellEnd"/>
            <w:r w:rsidRPr="00397A53">
              <w:rPr>
                <w:b/>
                <w:sz w:val="28"/>
                <w:szCs w:val="28"/>
              </w:rPr>
              <w:t xml:space="preserve"> Новосибирского района</w:t>
            </w:r>
          </w:p>
          <w:p w:rsidR="001079F4" w:rsidRPr="00397A53" w:rsidRDefault="001079F4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 xml:space="preserve">______________ /Т. С. </w:t>
            </w:r>
            <w:proofErr w:type="spellStart"/>
            <w:r w:rsidRPr="00397A53">
              <w:rPr>
                <w:b/>
                <w:sz w:val="28"/>
                <w:szCs w:val="28"/>
              </w:rPr>
              <w:t>Мыльникова</w:t>
            </w:r>
            <w:proofErr w:type="spellEnd"/>
            <w:r w:rsidRPr="00397A53">
              <w:rPr>
                <w:b/>
                <w:sz w:val="28"/>
                <w:szCs w:val="28"/>
              </w:rPr>
              <w:t>/</w:t>
            </w:r>
          </w:p>
          <w:p w:rsidR="001079F4" w:rsidRPr="00397A53" w:rsidRDefault="001079F4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«___» _______________ 2010 г.</w:t>
            </w:r>
          </w:p>
        </w:tc>
      </w:tr>
    </w:tbl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97A53">
        <w:rPr>
          <w:rFonts w:ascii="Times New Roman" w:hAnsi="Times New Roman" w:cs="Times New Roman"/>
          <w:b/>
          <w:bCs/>
          <w:sz w:val="28"/>
          <w:szCs w:val="28"/>
        </w:rPr>
        <w:t>Учебный план</w:t>
      </w: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97A53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бюджетного образовательного учреждения- средняя общеобразовательная школа №18 </w:t>
      </w:r>
      <w:proofErr w:type="spellStart"/>
      <w:r w:rsidRPr="00397A53">
        <w:rPr>
          <w:rFonts w:ascii="Times New Roman" w:hAnsi="Times New Roman" w:cs="Times New Roman"/>
          <w:b/>
          <w:bCs/>
          <w:sz w:val="28"/>
          <w:szCs w:val="28"/>
        </w:rPr>
        <w:t>ст</w:t>
      </w:r>
      <w:proofErr w:type="gramStart"/>
      <w:r w:rsidRPr="00397A53">
        <w:rPr>
          <w:rFonts w:ascii="Times New Roman" w:hAnsi="Times New Roman" w:cs="Times New Roman"/>
          <w:b/>
          <w:bCs/>
          <w:sz w:val="28"/>
          <w:szCs w:val="28"/>
        </w:rPr>
        <w:t>.М</w:t>
      </w:r>
      <w:proofErr w:type="gramEnd"/>
      <w:r w:rsidRPr="00397A53">
        <w:rPr>
          <w:rFonts w:ascii="Times New Roman" w:hAnsi="Times New Roman" w:cs="Times New Roman"/>
          <w:b/>
          <w:bCs/>
          <w:sz w:val="28"/>
          <w:szCs w:val="28"/>
        </w:rPr>
        <w:t>очище</w:t>
      </w:r>
      <w:proofErr w:type="spellEnd"/>
      <w:r w:rsidRPr="00397A53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Новосибирского района Новосибирской области на 2010-2011 учебный год для 10-ого класса.</w:t>
      </w: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97A53">
        <w:rPr>
          <w:rFonts w:ascii="Times New Roman" w:hAnsi="Times New Roman" w:cs="Times New Roman"/>
          <w:b/>
          <w:bCs/>
          <w:sz w:val="28"/>
          <w:szCs w:val="28"/>
        </w:rPr>
        <w:t>Универсальный профиль (непрофильное обучение).</w:t>
      </w: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97A53">
        <w:rPr>
          <w:rFonts w:ascii="Times New Roman" w:hAnsi="Times New Roman" w:cs="Times New Roman"/>
          <w:sz w:val="28"/>
          <w:szCs w:val="28"/>
        </w:rPr>
        <w:t>Шестидневная рабочая неделя.</w:t>
      </w:r>
    </w:p>
    <w:tbl>
      <w:tblPr>
        <w:tblStyle w:val="a3"/>
        <w:tblW w:w="4722" w:type="pct"/>
        <w:tblLook w:val="01E0"/>
      </w:tblPr>
      <w:tblGrid>
        <w:gridCol w:w="4328"/>
        <w:gridCol w:w="3416"/>
        <w:gridCol w:w="6220"/>
      </w:tblGrid>
      <w:tr w:rsidR="00112107" w:rsidRPr="00397A53" w:rsidTr="00112107"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Количество часов за  год обучени</w:t>
            </w:r>
            <w:proofErr w:type="gramStart"/>
            <w:r w:rsidRPr="00397A53">
              <w:rPr>
                <w:b/>
                <w:sz w:val="28"/>
                <w:szCs w:val="28"/>
              </w:rPr>
              <w:t>я(</w:t>
            </w:r>
            <w:proofErr w:type="gramEnd"/>
            <w:r w:rsidRPr="00397A53">
              <w:rPr>
                <w:b/>
                <w:sz w:val="28"/>
                <w:szCs w:val="28"/>
              </w:rPr>
              <w:t>часов в неделю)</w:t>
            </w:r>
          </w:p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10 класс</w:t>
            </w:r>
          </w:p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2010-11уч.г.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Количество часов за  год обучени</w:t>
            </w:r>
            <w:proofErr w:type="gramStart"/>
            <w:r w:rsidRPr="00397A53">
              <w:rPr>
                <w:sz w:val="28"/>
                <w:szCs w:val="28"/>
              </w:rPr>
              <w:t>я(</w:t>
            </w:r>
            <w:proofErr w:type="gramEnd"/>
            <w:r w:rsidRPr="00397A53">
              <w:rPr>
                <w:sz w:val="28"/>
                <w:szCs w:val="28"/>
              </w:rPr>
              <w:t>часов в неделю )</w:t>
            </w:r>
          </w:p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11 класс</w:t>
            </w:r>
          </w:p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 xml:space="preserve">2011 -12 </w:t>
            </w:r>
            <w:proofErr w:type="spellStart"/>
            <w:r w:rsidRPr="00397A53">
              <w:rPr>
                <w:sz w:val="28"/>
                <w:szCs w:val="28"/>
              </w:rPr>
              <w:t>уч.г</w:t>
            </w:r>
            <w:proofErr w:type="spellEnd"/>
            <w:r w:rsidRPr="00397A53">
              <w:rPr>
                <w:sz w:val="28"/>
                <w:szCs w:val="28"/>
              </w:rPr>
              <w:t>.</w:t>
            </w:r>
          </w:p>
        </w:tc>
      </w:tr>
      <w:tr w:rsidR="00112107" w:rsidRPr="00397A53" w:rsidTr="0011210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397A53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Федеральный компонент</w:t>
            </w:r>
          </w:p>
        </w:tc>
      </w:tr>
      <w:tr w:rsidR="00112107" w:rsidRPr="00397A53" w:rsidTr="0011210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397A53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Базовые учебные предметы</w:t>
            </w:r>
          </w:p>
        </w:tc>
      </w:tr>
      <w:tr w:rsidR="00112107" w:rsidRPr="00397A53" w:rsidTr="00112107"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</w:tr>
      <w:tr w:rsidR="00112107" w:rsidRPr="00397A53" w:rsidTr="00112107"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 xml:space="preserve">Литература 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105(3)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105(3)</w:t>
            </w:r>
          </w:p>
        </w:tc>
      </w:tr>
      <w:tr w:rsidR="00112107" w:rsidRPr="00397A53" w:rsidTr="00112107"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105(3)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105(3)</w:t>
            </w:r>
          </w:p>
        </w:tc>
      </w:tr>
      <w:tr w:rsidR="00112107" w:rsidRPr="00397A53" w:rsidTr="00112107"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lastRenderedPageBreak/>
              <w:t xml:space="preserve">Математика 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140(4)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140(4)</w:t>
            </w:r>
          </w:p>
        </w:tc>
      </w:tr>
      <w:tr w:rsidR="00112107" w:rsidRPr="00397A53" w:rsidTr="00112107"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Информатика и ИКТ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</w:tr>
      <w:tr w:rsidR="00112107" w:rsidRPr="00397A53" w:rsidTr="00112107"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История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</w:tr>
      <w:tr w:rsidR="00112107" w:rsidRPr="00397A53" w:rsidTr="00112107"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 xml:space="preserve">Обществознание </w:t>
            </w:r>
          </w:p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 xml:space="preserve">(включая экономику и право) 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</w:tr>
      <w:tr w:rsidR="00112107" w:rsidRPr="00397A53" w:rsidTr="00112107"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География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</w:tr>
      <w:tr w:rsidR="00112107" w:rsidRPr="00397A53" w:rsidTr="00112107"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Физика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</w:tr>
      <w:tr w:rsidR="00112107" w:rsidRPr="00397A53" w:rsidTr="00112107"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Химия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</w:tr>
      <w:tr w:rsidR="00112107" w:rsidRPr="00397A53" w:rsidTr="00112107"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Биология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</w:tr>
      <w:tr w:rsidR="00112107" w:rsidRPr="00397A53" w:rsidTr="00112107"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</w:tr>
      <w:tr w:rsidR="00112107" w:rsidRPr="00397A53" w:rsidTr="00112107"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ОБЖ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</w:tr>
      <w:tr w:rsidR="00112107" w:rsidRPr="00397A53" w:rsidTr="0011210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Региональны</w:t>
            </w:r>
            <w:proofErr w:type="gramStart"/>
            <w:r w:rsidRPr="00397A53">
              <w:rPr>
                <w:b/>
                <w:sz w:val="28"/>
                <w:szCs w:val="28"/>
              </w:rPr>
              <w:t>й(</w:t>
            </w:r>
            <w:proofErr w:type="gramEnd"/>
            <w:r w:rsidRPr="00397A53">
              <w:rPr>
                <w:b/>
                <w:sz w:val="28"/>
                <w:szCs w:val="28"/>
              </w:rPr>
              <w:t>национально-региональный) компонент</w:t>
            </w:r>
          </w:p>
        </w:tc>
      </w:tr>
      <w:tr w:rsidR="00112107" w:rsidRPr="00397A53" w:rsidTr="00112107"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История Сибири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</w:tr>
      <w:tr w:rsidR="00112107" w:rsidRPr="00397A53" w:rsidTr="00112107"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-</w:t>
            </w:r>
          </w:p>
        </w:tc>
      </w:tr>
      <w:tr w:rsidR="00112107" w:rsidRPr="00397A53" w:rsidTr="00112107"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Технология профессиональной карьеры. Эффективное поведение на рынке труда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</w:tr>
      <w:tr w:rsidR="00112107" w:rsidRPr="00397A53" w:rsidTr="0011210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Компонент образовательного учреждения</w:t>
            </w:r>
          </w:p>
        </w:tc>
      </w:tr>
      <w:tr w:rsidR="00112107" w:rsidRPr="00397A53" w:rsidTr="001E1E69">
        <w:trPr>
          <w:trHeight w:val="1170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Элективные учебные предметы, учебные практики, проекты, исследовательская деятельность:</w:t>
            </w:r>
          </w:p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350(10)</w:t>
            </w:r>
          </w:p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350(10)</w:t>
            </w:r>
          </w:p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</w:tc>
      </w:tr>
      <w:tr w:rsidR="001E1E69" w:rsidRPr="00397A53" w:rsidTr="001E1E69">
        <w:trPr>
          <w:trHeight w:val="1069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 xml:space="preserve">Основы алгоритмизации и программирования на языке </w:t>
            </w:r>
            <w:r w:rsidRPr="00397A53">
              <w:rPr>
                <w:sz w:val="28"/>
                <w:szCs w:val="28"/>
                <w:lang w:val="en-US"/>
              </w:rPr>
              <w:t>Pascal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70(2)</w:t>
            </w: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</w:tc>
      </w:tr>
      <w:tr w:rsidR="001E1E69" w:rsidRPr="00397A53" w:rsidTr="001E1E69">
        <w:trPr>
          <w:trHeight w:val="1035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 xml:space="preserve"> Анализ художественного текста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</w:tr>
      <w:tr w:rsidR="001E1E69" w:rsidRPr="00397A53" w:rsidTr="001E1E69">
        <w:trPr>
          <w:trHeight w:val="1412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Курс «Абитуриент: русский язык»</w:t>
            </w: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tabs>
                <w:tab w:val="left" w:pos="870"/>
                <w:tab w:val="center" w:pos="1305"/>
              </w:tabs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</w:tc>
      </w:tr>
      <w:tr w:rsidR="001E1E69" w:rsidRPr="00397A53" w:rsidTr="001E1E69">
        <w:trPr>
          <w:trHeight w:val="540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Право</w:t>
            </w: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</w:tr>
      <w:tr w:rsidR="001E1E69" w:rsidRPr="00397A53" w:rsidTr="001E1E69">
        <w:trPr>
          <w:trHeight w:val="750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Решение задач  повышенной трудности по математике</w:t>
            </w: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</w:tc>
      </w:tr>
      <w:tr w:rsidR="001E1E69" w:rsidRPr="00397A53" w:rsidTr="001E1E69">
        <w:trPr>
          <w:trHeight w:val="780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Курс «Математика. Подготовка к ЕГЭ»</w:t>
            </w: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</w:tr>
      <w:tr w:rsidR="001E1E69" w:rsidRPr="00397A53" w:rsidTr="001E1E69">
        <w:trPr>
          <w:trHeight w:val="774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Культура речи</w:t>
            </w: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</w:tc>
      </w:tr>
      <w:tr w:rsidR="001E1E69" w:rsidRPr="00397A53" w:rsidTr="001E1E69">
        <w:trPr>
          <w:trHeight w:val="780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Химия. Основы теории химических процессов</w:t>
            </w: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</w:tc>
      </w:tr>
      <w:tr w:rsidR="001E1E69" w:rsidRPr="00397A53" w:rsidTr="001E1E69">
        <w:trPr>
          <w:trHeight w:val="870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История России. В фактах и документах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</w:tr>
      <w:tr w:rsidR="00112107" w:rsidRPr="00397A53" w:rsidTr="00112107"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Предельно допустимая аудиторная нагрузка при 6-дневной рабочей неделе: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1260(36)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1260(36)</w:t>
            </w:r>
          </w:p>
        </w:tc>
      </w:tr>
    </w:tbl>
    <w:p w:rsidR="00112107" w:rsidRPr="00397A53" w:rsidRDefault="00112107" w:rsidP="0011210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97A5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</w:t>
      </w: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1079F4" w:rsidRPr="00397A53" w:rsidTr="001635FB">
        <w:tc>
          <w:tcPr>
            <w:tcW w:w="5341" w:type="dxa"/>
          </w:tcPr>
          <w:p w:rsidR="001079F4" w:rsidRPr="00397A53" w:rsidRDefault="001079F4" w:rsidP="001635FB">
            <w:pPr>
              <w:rPr>
                <w:b/>
                <w:sz w:val="28"/>
                <w:szCs w:val="28"/>
              </w:rPr>
            </w:pPr>
            <w:proofErr w:type="gramStart"/>
            <w:r w:rsidRPr="00397A53">
              <w:rPr>
                <w:b/>
                <w:sz w:val="28"/>
                <w:szCs w:val="28"/>
              </w:rPr>
              <w:t>Обсужден</w:t>
            </w:r>
            <w:proofErr w:type="gramEnd"/>
            <w:r w:rsidRPr="00397A53">
              <w:rPr>
                <w:b/>
                <w:sz w:val="28"/>
                <w:szCs w:val="28"/>
              </w:rPr>
              <w:t xml:space="preserve"> на заседании</w:t>
            </w:r>
          </w:p>
          <w:p w:rsidR="001079F4" w:rsidRPr="00397A53" w:rsidRDefault="001079F4" w:rsidP="001635FB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Педагогического совета</w:t>
            </w:r>
          </w:p>
          <w:p w:rsidR="001079F4" w:rsidRPr="00397A53" w:rsidRDefault="001079F4" w:rsidP="001635FB">
            <w:pPr>
              <w:rPr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№ 1 от 30 августа 2010 г.</w:t>
            </w:r>
          </w:p>
        </w:tc>
        <w:tc>
          <w:tcPr>
            <w:tcW w:w="5341" w:type="dxa"/>
          </w:tcPr>
          <w:p w:rsidR="001079F4" w:rsidRPr="00397A53" w:rsidRDefault="001079F4" w:rsidP="001635FB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 xml:space="preserve">                 Утверждаю:</w:t>
            </w:r>
          </w:p>
          <w:p w:rsidR="001079F4" w:rsidRPr="00397A53" w:rsidRDefault="001079F4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Директор МБОУ – СОШ № 18</w:t>
            </w:r>
          </w:p>
          <w:p w:rsidR="001079F4" w:rsidRPr="00397A53" w:rsidRDefault="001079F4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 xml:space="preserve">ст. </w:t>
            </w:r>
            <w:proofErr w:type="spellStart"/>
            <w:r w:rsidRPr="00397A53">
              <w:rPr>
                <w:b/>
                <w:sz w:val="28"/>
                <w:szCs w:val="28"/>
              </w:rPr>
              <w:t>Мочище</w:t>
            </w:r>
            <w:proofErr w:type="spellEnd"/>
            <w:r w:rsidRPr="00397A53">
              <w:rPr>
                <w:b/>
                <w:sz w:val="28"/>
                <w:szCs w:val="28"/>
              </w:rPr>
              <w:t xml:space="preserve"> Новосибирского района</w:t>
            </w:r>
          </w:p>
          <w:p w:rsidR="001079F4" w:rsidRPr="00397A53" w:rsidRDefault="001079F4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 xml:space="preserve">______________ /Т. С. </w:t>
            </w:r>
            <w:proofErr w:type="spellStart"/>
            <w:r w:rsidRPr="00397A53">
              <w:rPr>
                <w:b/>
                <w:sz w:val="28"/>
                <w:szCs w:val="28"/>
              </w:rPr>
              <w:t>Мыльникова</w:t>
            </w:r>
            <w:proofErr w:type="spellEnd"/>
            <w:r w:rsidRPr="00397A53">
              <w:rPr>
                <w:b/>
                <w:sz w:val="28"/>
                <w:szCs w:val="28"/>
              </w:rPr>
              <w:t>/</w:t>
            </w:r>
          </w:p>
          <w:p w:rsidR="001079F4" w:rsidRPr="00397A53" w:rsidRDefault="001079F4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«___» _______________ 2010 г.</w:t>
            </w:r>
          </w:p>
        </w:tc>
      </w:tr>
    </w:tbl>
    <w:p w:rsidR="001E1E69" w:rsidRPr="00397A53" w:rsidRDefault="001E1E69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079F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7A53">
        <w:rPr>
          <w:rFonts w:ascii="Times New Roman" w:hAnsi="Times New Roman" w:cs="Times New Roman"/>
          <w:b/>
          <w:bCs/>
          <w:sz w:val="28"/>
          <w:szCs w:val="28"/>
        </w:rPr>
        <w:t>Учебный план</w:t>
      </w: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7A53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бюджетного образовательного учреждения- средняя общеобразовательная школа №18 </w:t>
      </w:r>
      <w:proofErr w:type="spellStart"/>
      <w:r w:rsidRPr="00397A53">
        <w:rPr>
          <w:rFonts w:ascii="Times New Roman" w:hAnsi="Times New Roman" w:cs="Times New Roman"/>
          <w:b/>
          <w:bCs/>
          <w:sz w:val="28"/>
          <w:szCs w:val="28"/>
        </w:rPr>
        <w:t>ст</w:t>
      </w:r>
      <w:proofErr w:type="gramStart"/>
      <w:r w:rsidRPr="00397A53">
        <w:rPr>
          <w:rFonts w:ascii="Times New Roman" w:hAnsi="Times New Roman" w:cs="Times New Roman"/>
          <w:b/>
          <w:bCs/>
          <w:sz w:val="28"/>
          <w:szCs w:val="28"/>
        </w:rPr>
        <w:t>.М</w:t>
      </w:r>
      <w:proofErr w:type="gramEnd"/>
      <w:r w:rsidRPr="00397A53">
        <w:rPr>
          <w:rFonts w:ascii="Times New Roman" w:hAnsi="Times New Roman" w:cs="Times New Roman"/>
          <w:b/>
          <w:bCs/>
          <w:sz w:val="28"/>
          <w:szCs w:val="28"/>
        </w:rPr>
        <w:t>очище</w:t>
      </w:r>
      <w:proofErr w:type="spellEnd"/>
      <w:r w:rsidRPr="00397A53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Новосибирского района Новосибирской области для 11-ого класса на 2010-2011учебный год.</w:t>
      </w: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97A53">
        <w:rPr>
          <w:rFonts w:ascii="Times New Roman" w:hAnsi="Times New Roman" w:cs="Times New Roman"/>
          <w:b/>
          <w:bCs/>
          <w:sz w:val="28"/>
          <w:szCs w:val="28"/>
        </w:rPr>
        <w:t>Информационно-технологический профиль.</w:t>
      </w: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sz w:val="28"/>
          <w:szCs w:val="28"/>
        </w:rPr>
      </w:pPr>
      <w:r w:rsidRPr="00397A53">
        <w:rPr>
          <w:rFonts w:ascii="Times New Roman" w:hAnsi="Times New Roman" w:cs="Times New Roman"/>
          <w:sz w:val="28"/>
          <w:szCs w:val="28"/>
        </w:rPr>
        <w:t>Шестидневная рабочая неделя.</w:t>
      </w:r>
    </w:p>
    <w:tbl>
      <w:tblPr>
        <w:tblW w:w="9351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2"/>
        <w:gridCol w:w="2693"/>
        <w:gridCol w:w="3686"/>
      </w:tblGrid>
      <w:tr w:rsidR="00112107" w:rsidRPr="00397A53" w:rsidTr="001E1E69">
        <w:trPr>
          <w:trHeight w:val="74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часов за  год обучения (часов в неделю) </w:t>
            </w:r>
          </w:p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10 класс 2009-</w:t>
            </w: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10уч</w:t>
            </w:r>
            <w:proofErr w:type="gramStart"/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.г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Количество часов за  год обучения (часов в неделю) </w:t>
            </w:r>
          </w:p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11 класс 2010-11уч</w:t>
            </w:r>
            <w:proofErr w:type="gramStart"/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.г</w:t>
            </w:r>
            <w:proofErr w:type="gramEnd"/>
          </w:p>
        </w:tc>
      </w:tr>
      <w:tr w:rsidR="00112107" w:rsidRPr="00397A53" w:rsidTr="001E1E69">
        <w:trPr>
          <w:trHeight w:val="38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Русский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35(1)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35(1)</w:t>
            </w:r>
          </w:p>
        </w:tc>
      </w:tr>
      <w:tr w:rsidR="00112107" w:rsidRPr="00397A53" w:rsidTr="001E1E69">
        <w:trPr>
          <w:trHeight w:val="16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105(3)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105(3)</w:t>
            </w:r>
          </w:p>
        </w:tc>
      </w:tr>
      <w:tr w:rsidR="00112107" w:rsidRPr="00397A53" w:rsidTr="001E1E69">
        <w:trPr>
          <w:trHeight w:val="19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105(3)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105(3)</w:t>
            </w:r>
          </w:p>
        </w:tc>
      </w:tr>
      <w:tr w:rsidR="00112107" w:rsidRPr="00397A53" w:rsidTr="001E1E69">
        <w:trPr>
          <w:trHeight w:val="22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70(2)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70(2)</w:t>
            </w:r>
          </w:p>
        </w:tc>
      </w:tr>
      <w:tr w:rsidR="00112107" w:rsidRPr="00397A53" w:rsidTr="001E1E69">
        <w:trPr>
          <w:trHeight w:val="25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Обществознани</w:t>
            </w:r>
            <w:proofErr w:type="gramStart"/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е(</w:t>
            </w:r>
            <w:proofErr w:type="gramEnd"/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включая экономику и право)</w:t>
            </w:r>
          </w:p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70(2)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70(2)</w:t>
            </w:r>
          </w:p>
        </w:tc>
      </w:tr>
      <w:tr w:rsidR="00112107" w:rsidRPr="00397A53" w:rsidTr="001E1E69">
        <w:trPr>
          <w:trHeight w:val="27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Естествознание:</w:t>
            </w:r>
          </w:p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Биология</w:t>
            </w:r>
          </w:p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Химия</w:t>
            </w:r>
          </w:p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География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105(3)</w:t>
            </w:r>
          </w:p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35(1)</w:t>
            </w:r>
          </w:p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35(1)</w:t>
            </w:r>
          </w:p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35(1)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105(3)</w:t>
            </w:r>
          </w:p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35(1)</w:t>
            </w:r>
          </w:p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35(1)</w:t>
            </w:r>
          </w:p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35(1)</w:t>
            </w:r>
          </w:p>
        </w:tc>
      </w:tr>
      <w:tr w:rsidR="00112107" w:rsidRPr="00397A53" w:rsidTr="001E1E69">
        <w:trPr>
          <w:trHeight w:val="31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70(2)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70(2)</w:t>
            </w:r>
          </w:p>
        </w:tc>
      </w:tr>
      <w:tr w:rsidR="00112107" w:rsidRPr="00397A53" w:rsidTr="001E1E69">
        <w:trPr>
          <w:trHeight w:val="15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70(2)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70(2)</w:t>
            </w:r>
          </w:p>
        </w:tc>
      </w:tr>
      <w:tr w:rsidR="00112107" w:rsidRPr="00397A53" w:rsidTr="001E1E69">
        <w:trPr>
          <w:trHeight w:val="15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35(1)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35(1)</w:t>
            </w:r>
          </w:p>
        </w:tc>
      </w:tr>
      <w:tr w:rsidR="00112107" w:rsidRPr="00397A53" w:rsidTr="001E1E69">
        <w:trPr>
          <w:trHeight w:val="15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Профильные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учебные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предметы</w:t>
            </w:r>
          </w:p>
        </w:tc>
      </w:tr>
      <w:tr w:rsidR="00112107" w:rsidRPr="00397A53" w:rsidTr="001E1E69">
        <w:trPr>
          <w:trHeight w:val="15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140(4)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140(4)</w:t>
            </w:r>
          </w:p>
        </w:tc>
      </w:tr>
      <w:tr w:rsidR="00112107" w:rsidRPr="00397A53" w:rsidTr="001E1E69">
        <w:trPr>
          <w:trHeight w:val="15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210(6)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210(6)</w:t>
            </w:r>
          </w:p>
        </w:tc>
      </w:tr>
      <w:tr w:rsidR="00112107" w:rsidRPr="00397A53" w:rsidTr="001E1E69">
        <w:trPr>
          <w:trHeight w:val="15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компонент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компонент</w:t>
            </w:r>
          </w:p>
        </w:tc>
      </w:tr>
      <w:tr w:rsidR="00112107" w:rsidRPr="00397A53" w:rsidTr="001E1E69">
        <w:trPr>
          <w:trHeight w:val="34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История Сибири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35(1)</w:t>
            </w:r>
          </w:p>
        </w:tc>
      </w:tr>
      <w:tr w:rsidR="00112107" w:rsidRPr="00397A53" w:rsidTr="001E1E69">
        <w:trPr>
          <w:trHeight w:val="34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35(1)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112107" w:rsidRPr="00397A53" w:rsidTr="001E1E69">
        <w:trPr>
          <w:trHeight w:val="34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Технология профессиональной карьеры.</w:t>
            </w:r>
          </w:p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Эффективное поведение на рынке труда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35(1)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35(1)</w:t>
            </w:r>
          </w:p>
        </w:tc>
      </w:tr>
      <w:tr w:rsidR="00112107" w:rsidRPr="00397A53" w:rsidTr="001E1E69">
        <w:trPr>
          <w:trHeight w:val="34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Компонент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образовательного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</w:tr>
      <w:tr w:rsidR="00112107" w:rsidRPr="00397A53" w:rsidTr="001E1E69">
        <w:trPr>
          <w:trHeight w:val="34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Элективные учебные предметы, учебные практики, проекты, исследовательская деятельность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Cs/>
                <w:sz w:val="28"/>
                <w:szCs w:val="28"/>
              </w:rPr>
              <w:t>175(5)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175(5)</w:t>
            </w:r>
          </w:p>
        </w:tc>
      </w:tr>
      <w:tr w:rsidR="00112107" w:rsidRPr="00397A53" w:rsidTr="001E1E69">
        <w:trPr>
          <w:trHeight w:val="34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 художественного текста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35(1)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35(1)</w:t>
            </w:r>
          </w:p>
        </w:tc>
      </w:tr>
      <w:tr w:rsidR="00112107" w:rsidRPr="00397A53" w:rsidTr="001E1E69">
        <w:trPr>
          <w:trHeight w:val="34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 xml:space="preserve">Основы алгоритмизации и программирования на языке </w:t>
            </w:r>
            <w:r w:rsidRPr="00397A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Pascal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70(2)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70(2)</w:t>
            </w:r>
          </w:p>
        </w:tc>
      </w:tr>
      <w:tr w:rsidR="00112107" w:rsidRPr="00397A53" w:rsidTr="001E1E69">
        <w:trPr>
          <w:trHeight w:val="34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tabs>
                <w:tab w:val="left" w:pos="1185"/>
                <w:tab w:val="left" w:pos="12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Культура речи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35(1)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35(1)</w:t>
            </w:r>
          </w:p>
        </w:tc>
      </w:tr>
      <w:tr w:rsidR="00112107" w:rsidRPr="00397A53" w:rsidTr="001E1E69">
        <w:trPr>
          <w:trHeight w:val="34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tabs>
                <w:tab w:val="left" w:pos="1185"/>
                <w:tab w:val="left" w:pos="12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2107" w:rsidRPr="00397A53" w:rsidTr="001E1E69">
        <w:trPr>
          <w:trHeight w:val="34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Курс «Абитуриент: русский язык. Подготовка к ЕГЭ»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35(1)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35(1)</w:t>
            </w:r>
          </w:p>
        </w:tc>
      </w:tr>
      <w:tr w:rsidR="00112107" w:rsidRPr="00397A53" w:rsidTr="001E1E69">
        <w:trPr>
          <w:trHeight w:val="34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Предельно допустимая аудиторная нагрузка при 6-дневной рабочей неделе: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sz w:val="28"/>
                <w:szCs w:val="28"/>
              </w:rPr>
              <w:t>1260(36)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A53">
              <w:rPr>
                <w:rFonts w:ascii="Times New Roman" w:hAnsi="Times New Roman" w:cs="Times New Roman"/>
                <w:b/>
                <w:sz w:val="28"/>
                <w:szCs w:val="28"/>
              </w:rPr>
              <w:t>1260(36)</w:t>
            </w:r>
          </w:p>
        </w:tc>
      </w:tr>
    </w:tbl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397A53" w:rsidRPr="00397A53" w:rsidTr="001635FB">
        <w:tc>
          <w:tcPr>
            <w:tcW w:w="5341" w:type="dxa"/>
          </w:tcPr>
          <w:p w:rsidR="00397A53" w:rsidRPr="00397A53" w:rsidRDefault="00397A53" w:rsidP="001635FB">
            <w:pPr>
              <w:rPr>
                <w:b/>
                <w:sz w:val="28"/>
                <w:szCs w:val="28"/>
              </w:rPr>
            </w:pPr>
            <w:proofErr w:type="gramStart"/>
            <w:r w:rsidRPr="00397A53">
              <w:rPr>
                <w:b/>
                <w:sz w:val="28"/>
                <w:szCs w:val="28"/>
              </w:rPr>
              <w:t>Обсужден</w:t>
            </w:r>
            <w:proofErr w:type="gramEnd"/>
            <w:r w:rsidRPr="00397A53">
              <w:rPr>
                <w:b/>
                <w:sz w:val="28"/>
                <w:szCs w:val="28"/>
              </w:rPr>
              <w:t xml:space="preserve"> на заседании</w:t>
            </w:r>
          </w:p>
          <w:p w:rsidR="00397A53" w:rsidRPr="00397A53" w:rsidRDefault="00397A53" w:rsidP="001635FB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Педагогического совета</w:t>
            </w:r>
          </w:p>
          <w:p w:rsidR="00397A53" w:rsidRPr="00397A53" w:rsidRDefault="00397A53" w:rsidP="001635FB">
            <w:pPr>
              <w:rPr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№ 1 от 30 августа 2010 г.</w:t>
            </w:r>
          </w:p>
        </w:tc>
        <w:tc>
          <w:tcPr>
            <w:tcW w:w="5341" w:type="dxa"/>
          </w:tcPr>
          <w:p w:rsidR="00397A53" w:rsidRPr="00397A53" w:rsidRDefault="00397A53" w:rsidP="001635FB">
            <w:pPr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 xml:space="preserve">                 Утверждаю:</w:t>
            </w:r>
          </w:p>
          <w:p w:rsidR="00397A53" w:rsidRPr="00397A53" w:rsidRDefault="00397A53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Директор МБОУ – СОШ № 18</w:t>
            </w:r>
          </w:p>
          <w:p w:rsidR="00397A53" w:rsidRPr="00397A53" w:rsidRDefault="00397A53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 xml:space="preserve">ст. </w:t>
            </w:r>
            <w:proofErr w:type="spellStart"/>
            <w:r w:rsidRPr="00397A53">
              <w:rPr>
                <w:b/>
                <w:sz w:val="28"/>
                <w:szCs w:val="28"/>
              </w:rPr>
              <w:t>Мочище</w:t>
            </w:r>
            <w:proofErr w:type="spellEnd"/>
            <w:r w:rsidRPr="00397A53">
              <w:rPr>
                <w:b/>
                <w:sz w:val="28"/>
                <w:szCs w:val="28"/>
              </w:rPr>
              <w:t xml:space="preserve"> Новосибирского района</w:t>
            </w:r>
          </w:p>
          <w:p w:rsidR="00397A53" w:rsidRPr="00397A53" w:rsidRDefault="00397A53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 xml:space="preserve">______________ /Т. С. </w:t>
            </w:r>
            <w:proofErr w:type="spellStart"/>
            <w:r w:rsidRPr="00397A53">
              <w:rPr>
                <w:b/>
                <w:sz w:val="28"/>
                <w:szCs w:val="28"/>
              </w:rPr>
              <w:t>Мыльникова</w:t>
            </w:r>
            <w:proofErr w:type="spellEnd"/>
            <w:r w:rsidRPr="00397A53">
              <w:rPr>
                <w:b/>
                <w:sz w:val="28"/>
                <w:szCs w:val="28"/>
              </w:rPr>
              <w:t>/</w:t>
            </w:r>
          </w:p>
          <w:p w:rsidR="00397A53" w:rsidRPr="00397A53" w:rsidRDefault="00397A53" w:rsidP="001635FB">
            <w:pPr>
              <w:ind w:left="1038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«___» _______________ 2010 г.</w:t>
            </w:r>
          </w:p>
        </w:tc>
      </w:tr>
    </w:tbl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107" w:rsidRPr="00397A53" w:rsidRDefault="00112107" w:rsidP="00397A5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7A53">
        <w:rPr>
          <w:rFonts w:ascii="Times New Roman" w:hAnsi="Times New Roman" w:cs="Times New Roman"/>
          <w:b/>
          <w:bCs/>
          <w:sz w:val="28"/>
          <w:szCs w:val="28"/>
        </w:rPr>
        <w:t>Учебный план</w:t>
      </w: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7A53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образовательного учреждения- средняя общеобразовательная школа №18 </w:t>
      </w:r>
      <w:proofErr w:type="spellStart"/>
      <w:r w:rsidRPr="00397A53">
        <w:rPr>
          <w:rFonts w:ascii="Times New Roman" w:hAnsi="Times New Roman" w:cs="Times New Roman"/>
          <w:b/>
          <w:bCs/>
          <w:sz w:val="28"/>
          <w:szCs w:val="28"/>
        </w:rPr>
        <w:t>ст</w:t>
      </w:r>
      <w:proofErr w:type="gramStart"/>
      <w:r w:rsidRPr="00397A53">
        <w:rPr>
          <w:rFonts w:ascii="Times New Roman" w:hAnsi="Times New Roman" w:cs="Times New Roman"/>
          <w:b/>
          <w:bCs/>
          <w:sz w:val="28"/>
          <w:szCs w:val="28"/>
        </w:rPr>
        <w:t>.М</w:t>
      </w:r>
      <w:proofErr w:type="gramEnd"/>
      <w:r w:rsidRPr="00397A53">
        <w:rPr>
          <w:rFonts w:ascii="Times New Roman" w:hAnsi="Times New Roman" w:cs="Times New Roman"/>
          <w:b/>
          <w:bCs/>
          <w:sz w:val="28"/>
          <w:szCs w:val="28"/>
        </w:rPr>
        <w:t>очище</w:t>
      </w:r>
      <w:proofErr w:type="spellEnd"/>
      <w:r w:rsidRPr="00397A53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Новосибирского района Новосибирской области на 2010-2011 учебный год для 11-ого класса.</w:t>
      </w:r>
    </w:p>
    <w:p w:rsidR="00112107" w:rsidRPr="00397A53" w:rsidRDefault="00112107" w:rsidP="0011210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97A53">
        <w:rPr>
          <w:rFonts w:ascii="Times New Roman" w:hAnsi="Times New Roman" w:cs="Times New Roman"/>
          <w:b/>
          <w:bCs/>
          <w:sz w:val="28"/>
          <w:szCs w:val="28"/>
        </w:rPr>
        <w:t>Универсальный профиль (непрофильное обучение).</w:t>
      </w:r>
    </w:p>
    <w:p w:rsidR="00112107" w:rsidRPr="00397A53" w:rsidRDefault="00112107" w:rsidP="00112107">
      <w:pPr>
        <w:jc w:val="center"/>
        <w:rPr>
          <w:rFonts w:ascii="Times New Roman" w:hAnsi="Times New Roman" w:cs="Times New Roman"/>
          <w:sz w:val="28"/>
          <w:szCs w:val="28"/>
        </w:rPr>
      </w:pPr>
      <w:r w:rsidRPr="00397A53">
        <w:rPr>
          <w:rFonts w:ascii="Times New Roman" w:hAnsi="Times New Roman" w:cs="Times New Roman"/>
          <w:sz w:val="28"/>
          <w:szCs w:val="28"/>
        </w:rPr>
        <w:t>Шестидневная рабочая неделя.</w:t>
      </w:r>
    </w:p>
    <w:tbl>
      <w:tblPr>
        <w:tblStyle w:val="a3"/>
        <w:tblW w:w="4518" w:type="pct"/>
        <w:tblLook w:val="01E0"/>
      </w:tblPr>
      <w:tblGrid>
        <w:gridCol w:w="4032"/>
        <w:gridCol w:w="3712"/>
        <w:gridCol w:w="5617"/>
      </w:tblGrid>
      <w:tr w:rsidR="00112107" w:rsidRPr="00397A53" w:rsidTr="001E1E69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Количество часов за  год обучени</w:t>
            </w:r>
            <w:proofErr w:type="gramStart"/>
            <w:r w:rsidRPr="00397A53">
              <w:rPr>
                <w:sz w:val="28"/>
                <w:szCs w:val="28"/>
              </w:rPr>
              <w:t>я(</w:t>
            </w:r>
            <w:proofErr w:type="gramEnd"/>
            <w:r w:rsidRPr="00397A53">
              <w:rPr>
                <w:sz w:val="28"/>
                <w:szCs w:val="28"/>
              </w:rPr>
              <w:t>часов в неделю)</w:t>
            </w:r>
          </w:p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 класс</w:t>
            </w:r>
          </w:p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2009-10уч.г.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Количество часов за  год обучени</w:t>
            </w:r>
            <w:proofErr w:type="gramStart"/>
            <w:r w:rsidRPr="00397A53">
              <w:rPr>
                <w:b/>
                <w:sz w:val="28"/>
                <w:szCs w:val="28"/>
              </w:rPr>
              <w:t>я(</w:t>
            </w:r>
            <w:proofErr w:type="gramEnd"/>
            <w:r w:rsidRPr="00397A53">
              <w:rPr>
                <w:b/>
                <w:sz w:val="28"/>
                <w:szCs w:val="28"/>
              </w:rPr>
              <w:t>часов в неделю )</w:t>
            </w:r>
          </w:p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11 класс</w:t>
            </w:r>
          </w:p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 xml:space="preserve">2010-11 </w:t>
            </w:r>
            <w:proofErr w:type="spellStart"/>
            <w:r w:rsidRPr="00397A53">
              <w:rPr>
                <w:b/>
                <w:sz w:val="28"/>
                <w:szCs w:val="28"/>
              </w:rPr>
              <w:t>уч.г</w:t>
            </w:r>
            <w:proofErr w:type="spellEnd"/>
            <w:r w:rsidRPr="00397A53">
              <w:rPr>
                <w:b/>
                <w:sz w:val="28"/>
                <w:szCs w:val="28"/>
              </w:rPr>
              <w:t>.</w:t>
            </w:r>
          </w:p>
        </w:tc>
      </w:tr>
      <w:tr w:rsidR="00112107" w:rsidRPr="00397A53" w:rsidTr="001E1E69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Федеральный компонент</w:t>
            </w:r>
          </w:p>
        </w:tc>
      </w:tr>
      <w:tr w:rsidR="00112107" w:rsidRPr="00397A53" w:rsidTr="001E1E69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Базовые учебные предметы</w:t>
            </w:r>
          </w:p>
        </w:tc>
      </w:tr>
      <w:tr w:rsidR="00112107" w:rsidRPr="00397A53" w:rsidTr="001E1E69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</w:tr>
      <w:tr w:rsidR="00112107" w:rsidRPr="00397A53" w:rsidTr="001E1E69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 xml:space="preserve">Литература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105(3)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105(3)</w:t>
            </w:r>
          </w:p>
        </w:tc>
      </w:tr>
      <w:tr w:rsidR="00112107" w:rsidRPr="00397A53" w:rsidTr="001E1E69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105(3)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105(3)</w:t>
            </w:r>
          </w:p>
        </w:tc>
      </w:tr>
      <w:tr w:rsidR="00112107" w:rsidRPr="00397A53" w:rsidTr="001E1E69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140(4)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140(4)</w:t>
            </w:r>
          </w:p>
        </w:tc>
      </w:tr>
      <w:tr w:rsidR="00112107" w:rsidRPr="00397A53" w:rsidTr="001E1E69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lastRenderedPageBreak/>
              <w:t>Информатика и ИКТ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</w:tr>
      <w:tr w:rsidR="00112107" w:rsidRPr="00397A53" w:rsidTr="001E1E69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История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70(2)</w:t>
            </w:r>
          </w:p>
        </w:tc>
      </w:tr>
      <w:tr w:rsidR="00112107" w:rsidRPr="00397A53" w:rsidTr="001E1E69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 xml:space="preserve">Обществознание </w:t>
            </w:r>
          </w:p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 xml:space="preserve">(включая экономику и право)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70(2)</w:t>
            </w:r>
          </w:p>
        </w:tc>
      </w:tr>
      <w:tr w:rsidR="00112107" w:rsidRPr="00397A53" w:rsidTr="001E1E69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География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</w:tr>
      <w:tr w:rsidR="00112107" w:rsidRPr="00397A53" w:rsidTr="001E1E69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Физика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70(2)</w:t>
            </w:r>
          </w:p>
        </w:tc>
      </w:tr>
      <w:tr w:rsidR="00112107" w:rsidRPr="00397A53" w:rsidTr="001E1E69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Химия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</w:tr>
      <w:tr w:rsidR="00112107" w:rsidRPr="00397A53" w:rsidTr="001E1E69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Биология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</w:tr>
      <w:tr w:rsidR="00112107" w:rsidRPr="00397A53" w:rsidTr="001E1E69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70(2)</w:t>
            </w:r>
          </w:p>
        </w:tc>
      </w:tr>
      <w:tr w:rsidR="00112107" w:rsidRPr="00397A53" w:rsidTr="001E1E69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ОБЖ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</w:tr>
      <w:tr w:rsidR="00112107" w:rsidRPr="00397A53" w:rsidTr="001E1E69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Региональны</w:t>
            </w:r>
            <w:proofErr w:type="gramStart"/>
            <w:r w:rsidRPr="00397A53">
              <w:rPr>
                <w:b/>
                <w:sz w:val="28"/>
                <w:szCs w:val="28"/>
              </w:rPr>
              <w:t>й(</w:t>
            </w:r>
            <w:proofErr w:type="gramEnd"/>
            <w:r w:rsidRPr="00397A53">
              <w:rPr>
                <w:b/>
                <w:sz w:val="28"/>
                <w:szCs w:val="28"/>
              </w:rPr>
              <w:t>национально-региональный) компонент</w:t>
            </w:r>
          </w:p>
        </w:tc>
      </w:tr>
      <w:tr w:rsidR="00112107" w:rsidRPr="00397A53" w:rsidTr="001E1E69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История Сибири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-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</w:tr>
      <w:tr w:rsidR="00112107" w:rsidRPr="00397A53" w:rsidTr="001E1E69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-</w:t>
            </w:r>
          </w:p>
        </w:tc>
      </w:tr>
      <w:tr w:rsidR="00112107" w:rsidRPr="00397A53" w:rsidTr="001E1E69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Технология профессиональной карьеры. Эффективное поведение на рынке труда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</w:tr>
      <w:tr w:rsidR="00112107" w:rsidRPr="00397A53" w:rsidTr="001E1E69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Компонент образовательного учреждения</w:t>
            </w:r>
          </w:p>
        </w:tc>
      </w:tr>
      <w:tr w:rsidR="00112107" w:rsidRPr="00397A53" w:rsidTr="001E1E69">
        <w:trPr>
          <w:trHeight w:val="1275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Элективные учебные предметы, учебные практики, проекты, исследовательская деятельность: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350(10)</w:t>
            </w:r>
          </w:p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350(10)</w:t>
            </w:r>
          </w:p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E1E69" w:rsidRPr="00397A53" w:rsidTr="001E1E69">
        <w:trPr>
          <w:trHeight w:val="108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 xml:space="preserve">Основы алгоритмизации и программирования на языке </w:t>
            </w:r>
            <w:r w:rsidRPr="00397A53">
              <w:rPr>
                <w:sz w:val="28"/>
                <w:szCs w:val="28"/>
                <w:lang w:val="en-US"/>
              </w:rPr>
              <w:t>Pascal</w:t>
            </w: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70(2)</w:t>
            </w: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70(2)</w:t>
            </w: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E1E69" w:rsidRPr="00397A53" w:rsidTr="001E1E69">
        <w:trPr>
          <w:trHeight w:val="966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 xml:space="preserve"> Анализ художественного текста</w:t>
            </w: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E1E69" w:rsidRPr="00397A53" w:rsidTr="001E1E69">
        <w:trPr>
          <w:trHeight w:val="81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Курс «Абитуриент: русский язык»</w:t>
            </w: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tabs>
                <w:tab w:val="left" w:pos="870"/>
                <w:tab w:val="center" w:pos="1305"/>
              </w:tabs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E1E69" w:rsidRPr="00397A53" w:rsidTr="001E1E69">
        <w:trPr>
          <w:trHeight w:val="78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Право</w:t>
            </w: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E1E69" w:rsidRPr="00397A53" w:rsidTr="001E1E69">
        <w:trPr>
          <w:trHeight w:val="735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Решение задач с параметрами</w:t>
            </w: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E1E69" w:rsidRPr="00397A53" w:rsidTr="001E1E69">
        <w:trPr>
          <w:trHeight w:val="102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Решение замечательных неравенств</w:t>
            </w: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</w:tr>
      <w:tr w:rsidR="001E1E69" w:rsidRPr="00397A53" w:rsidTr="001E1E69">
        <w:trPr>
          <w:trHeight w:val="75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Культура речи</w:t>
            </w: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E1E69" w:rsidRPr="00397A53" w:rsidTr="001E1E69">
        <w:trPr>
          <w:trHeight w:val="735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Химия. Основы теории химических процессов</w:t>
            </w:r>
          </w:p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E1E69" w:rsidRPr="00397A53" w:rsidTr="001E1E69">
        <w:trPr>
          <w:trHeight w:val="825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История России. В фактах и документах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69" w:rsidRPr="00397A53" w:rsidRDefault="001E1E69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35(1)</w:t>
            </w:r>
          </w:p>
        </w:tc>
      </w:tr>
      <w:tr w:rsidR="00112107" w:rsidRPr="00397A53" w:rsidTr="001E1E69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both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Предельно допустимая аудиторная нагрузка при 6-дневной рабочей неделе: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sz w:val="28"/>
                <w:szCs w:val="28"/>
              </w:rPr>
            </w:pPr>
            <w:r w:rsidRPr="00397A53">
              <w:rPr>
                <w:sz w:val="28"/>
                <w:szCs w:val="28"/>
              </w:rPr>
              <w:t>1260(36)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07" w:rsidRPr="00397A53" w:rsidRDefault="00112107" w:rsidP="001E1E69">
            <w:pPr>
              <w:jc w:val="center"/>
              <w:rPr>
                <w:b/>
                <w:sz w:val="28"/>
                <w:szCs w:val="28"/>
              </w:rPr>
            </w:pPr>
            <w:r w:rsidRPr="00397A53">
              <w:rPr>
                <w:b/>
                <w:sz w:val="28"/>
                <w:szCs w:val="28"/>
              </w:rPr>
              <w:t>1260(36)</w:t>
            </w:r>
          </w:p>
        </w:tc>
      </w:tr>
    </w:tbl>
    <w:p w:rsidR="00112107" w:rsidRPr="00397A53" w:rsidRDefault="00112107" w:rsidP="001121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684D" w:rsidRPr="00397A53" w:rsidRDefault="0033684D">
      <w:pPr>
        <w:rPr>
          <w:rFonts w:ascii="Times New Roman" w:hAnsi="Times New Roman" w:cs="Times New Roman"/>
          <w:sz w:val="28"/>
          <w:szCs w:val="28"/>
        </w:rPr>
      </w:pPr>
    </w:p>
    <w:sectPr w:rsidR="0033684D" w:rsidRPr="00397A53" w:rsidSect="001121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12107"/>
    <w:rsid w:val="001079F4"/>
    <w:rsid w:val="00112107"/>
    <w:rsid w:val="001E1E69"/>
    <w:rsid w:val="002C0D1B"/>
    <w:rsid w:val="0033684D"/>
    <w:rsid w:val="0039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2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121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20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3</cp:revision>
  <cp:lastPrinted>2012-11-08T16:00:00Z</cp:lastPrinted>
  <dcterms:created xsi:type="dcterms:W3CDTF">2012-10-18T15:42:00Z</dcterms:created>
  <dcterms:modified xsi:type="dcterms:W3CDTF">2012-11-08T16:02:00Z</dcterms:modified>
</cp:coreProperties>
</file>